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FB36F" w14:textId="21C3A44D" w:rsidR="00C65959" w:rsidRPr="008726AE" w:rsidRDefault="00C65959">
      <w:pPr>
        <w:rPr>
          <w:rFonts w:ascii="Arial Rounded MT Bold" w:hAnsi="Arial Rounded MT Bold"/>
          <w:sz w:val="24"/>
          <w:szCs w:val="24"/>
        </w:rPr>
      </w:pPr>
      <w:r w:rsidRPr="008726AE">
        <w:rPr>
          <w:rFonts w:ascii="Arial Rounded MT Bold" w:hAnsi="Arial Rounded MT Bold"/>
          <w:sz w:val="24"/>
          <w:szCs w:val="24"/>
        </w:rPr>
        <w:t>Playwise Open/Term Dates 20</w:t>
      </w:r>
      <w:r w:rsidR="00294E5C" w:rsidRPr="008726AE">
        <w:rPr>
          <w:rFonts w:ascii="Arial Rounded MT Bold" w:hAnsi="Arial Rounded MT Bold"/>
          <w:sz w:val="24"/>
          <w:szCs w:val="24"/>
        </w:rPr>
        <w:t>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C65959" w:rsidRPr="008726AE" w14:paraId="4C675962" w14:textId="77777777" w:rsidTr="00C65959">
        <w:tc>
          <w:tcPr>
            <w:tcW w:w="4248" w:type="dxa"/>
          </w:tcPr>
          <w:p w14:paraId="10F2F064" w14:textId="1D74F845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Term time only (38 weeks funding)</w:t>
            </w:r>
          </w:p>
        </w:tc>
        <w:tc>
          <w:tcPr>
            <w:tcW w:w="4768" w:type="dxa"/>
          </w:tcPr>
          <w:p w14:paraId="52FCEEF0" w14:textId="77777777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C65959" w:rsidRPr="008726AE" w14:paraId="0A7CD86B" w14:textId="77777777" w:rsidTr="00C65959">
        <w:tc>
          <w:tcPr>
            <w:tcW w:w="4248" w:type="dxa"/>
          </w:tcPr>
          <w:p w14:paraId="33DCE988" w14:textId="2BCF3A98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1 </w:t>
            </w:r>
          </w:p>
        </w:tc>
        <w:tc>
          <w:tcPr>
            <w:tcW w:w="4768" w:type="dxa"/>
          </w:tcPr>
          <w:p w14:paraId="3CF7D395" w14:textId="21B2E9FC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September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 xml:space="preserve"> 2026 –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Friday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23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rd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>October 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6</w:t>
            </w:r>
          </w:p>
        </w:tc>
      </w:tr>
      <w:tr w:rsidR="00C65959" w:rsidRPr="008726AE" w14:paraId="511D8DD8" w14:textId="77777777" w:rsidTr="00C65959">
        <w:tc>
          <w:tcPr>
            <w:tcW w:w="4248" w:type="dxa"/>
          </w:tcPr>
          <w:p w14:paraId="728739D0" w14:textId="6D326FFE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2 </w:t>
            </w:r>
          </w:p>
        </w:tc>
        <w:tc>
          <w:tcPr>
            <w:tcW w:w="4768" w:type="dxa"/>
          </w:tcPr>
          <w:p w14:paraId="48C1E290" w14:textId="1F0764C1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nd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November 2026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 – Friday 1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8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 December 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6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</w:p>
        </w:tc>
      </w:tr>
      <w:tr w:rsidR="00C65959" w:rsidRPr="008726AE" w14:paraId="04EC2BDA" w14:textId="77777777" w:rsidTr="00C65959">
        <w:tc>
          <w:tcPr>
            <w:tcW w:w="4248" w:type="dxa"/>
          </w:tcPr>
          <w:p w14:paraId="75D78802" w14:textId="6E86C580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3 </w:t>
            </w:r>
          </w:p>
        </w:tc>
        <w:tc>
          <w:tcPr>
            <w:tcW w:w="4768" w:type="dxa"/>
          </w:tcPr>
          <w:p w14:paraId="6889AE2F" w14:textId="30946487" w:rsidR="00C65959" w:rsidRPr="008726AE" w:rsidRDefault="009B77DD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4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>January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 xml:space="preserve"> – Friday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1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 xml:space="preserve"> February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>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</w:p>
        </w:tc>
      </w:tr>
      <w:tr w:rsidR="00C65959" w:rsidRPr="008726AE" w14:paraId="740D6011" w14:textId="77777777" w:rsidTr="00C65959">
        <w:tc>
          <w:tcPr>
            <w:tcW w:w="4248" w:type="dxa"/>
          </w:tcPr>
          <w:p w14:paraId="735AF773" w14:textId="6396D3B6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4 </w:t>
            </w:r>
          </w:p>
        </w:tc>
        <w:tc>
          <w:tcPr>
            <w:tcW w:w="4768" w:type="dxa"/>
          </w:tcPr>
          <w:p w14:paraId="03D3EBE5" w14:textId="09927A29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nd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 xml:space="preserve">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February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2027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–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Thursday 25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 xml:space="preserve"> March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CE45B0" w:rsidRPr="008726AE">
              <w:rPr>
                <w:rFonts w:ascii="Arial Rounded MT Bold" w:hAnsi="Arial Rounded MT Bold"/>
                <w:sz w:val="20"/>
                <w:szCs w:val="20"/>
              </w:rPr>
              <w:t>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</w:p>
        </w:tc>
      </w:tr>
      <w:tr w:rsidR="00C65959" w:rsidRPr="008726AE" w14:paraId="1BF57BF3" w14:textId="77777777" w:rsidTr="00C65959">
        <w:tc>
          <w:tcPr>
            <w:tcW w:w="4248" w:type="dxa"/>
          </w:tcPr>
          <w:p w14:paraId="402B6F00" w14:textId="1A4751D8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5 </w:t>
            </w:r>
          </w:p>
        </w:tc>
        <w:tc>
          <w:tcPr>
            <w:tcW w:w="4768" w:type="dxa"/>
          </w:tcPr>
          <w:p w14:paraId="2A4C70AB" w14:textId="4C9A04D4" w:rsidR="00C65959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Tuesday 13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April 2027</w:t>
            </w:r>
            <w:r w:rsidR="00C65959" w:rsidRPr="008726AE">
              <w:rPr>
                <w:rFonts w:ascii="Arial Rounded MT Bold" w:hAnsi="Arial Rounded MT Bold"/>
                <w:sz w:val="20"/>
                <w:szCs w:val="20"/>
              </w:rPr>
              <w:t xml:space="preserve"> -</w:t>
            </w:r>
            <w:r w:rsidR="00F00A09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C65959" w:rsidRPr="008726AE">
              <w:rPr>
                <w:rFonts w:ascii="Arial Rounded MT Bold" w:hAnsi="Arial Rounded MT Bold"/>
                <w:sz w:val="20"/>
                <w:szCs w:val="20"/>
              </w:rPr>
              <w:t xml:space="preserve">Friday 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>2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8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9B77DD" w:rsidRPr="008726AE">
              <w:rPr>
                <w:rFonts w:ascii="Arial Rounded MT Bold" w:hAnsi="Arial Rounded MT Bold"/>
                <w:sz w:val="20"/>
                <w:szCs w:val="20"/>
              </w:rPr>
              <w:t>May</w:t>
            </w:r>
            <w:r w:rsidR="00C65959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>202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</w:p>
          <w:p w14:paraId="3EAB4419" w14:textId="77777777" w:rsidR="00286256" w:rsidRPr="008726AE" w:rsidRDefault="00286256">
            <w:pPr>
              <w:rPr>
                <w:rFonts w:ascii="Arial Rounded MT Bold" w:hAnsi="Arial Rounded MT Bold"/>
                <w:sz w:val="20"/>
                <w:szCs w:val="20"/>
              </w:rPr>
            </w:pPr>
          </w:p>
          <w:p w14:paraId="5D4E3288" w14:textId="2D486010" w:rsidR="00286256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CLOSED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3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rd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>May for</w:t>
            </w:r>
            <w:r w:rsidR="009B77DD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FB0006" w:rsidRPr="008726AE">
              <w:rPr>
                <w:rFonts w:ascii="Arial Rounded MT Bold" w:hAnsi="Arial Rounded MT Bold"/>
                <w:sz w:val="20"/>
                <w:szCs w:val="20"/>
              </w:rPr>
              <w:t>Bank Holiday</w:t>
            </w:r>
          </w:p>
        </w:tc>
      </w:tr>
      <w:tr w:rsidR="00C65959" w:rsidRPr="008726AE" w14:paraId="67515B44" w14:textId="77777777" w:rsidTr="00C65959">
        <w:tc>
          <w:tcPr>
            <w:tcW w:w="4248" w:type="dxa"/>
          </w:tcPr>
          <w:p w14:paraId="33A0EC60" w14:textId="7E8AA1F2" w:rsidR="00C65959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6 </w:t>
            </w:r>
          </w:p>
        </w:tc>
        <w:tc>
          <w:tcPr>
            <w:tcW w:w="4768" w:type="dxa"/>
          </w:tcPr>
          <w:p w14:paraId="7EA8A28C" w14:textId="2A843986" w:rsidR="00294E5C" w:rsidRPr="008726AE" w:rsidRDefault="00C65959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Mon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 xml:space="preserve">day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 xml:space="preserve">June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2027</w:t>
            </w:r>
            <w:r w:rsidR="005F4215" w:rsidRPr="008726AE">
              <w:rPr>
                <w:rFonts w:ascii="Arial Rounded MT Bold" w:hAnsi="Arial Rounded MT Bold"/>
                <w:sz w:val="20"/>
                <w:szCs w:val="20"/>
              </w:rPr>
              <w:t>–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Monday 19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 xml:space="preserve"> July 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>202</w:t>
            </w:r>
            <w:r w:rsidR="00294E5C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</w:p>
          <w:p w14:paraId="1169615D" w14:textId="7F33BB62" w:rsidR="00FB0006" w:rsidRPr="008726AE" w:rsidRDefault="00286256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</w:p>
          <w:p w14:paraId="3F98E336" w14:textId="2EFD9BC8" w:rsidR="00286256" w:rsidRPr="008726AE" w:rsidRDefault="00286256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294E5C" w:rsidRPr="008726AE" w14:paraId="0BFBC2F4" w14:textId="77777777" w:rsidTr="00C65959">
        <w:tc>
          <w:tcPr>
            <w:tcW w:w="4248" w:type="dxa"/>
          </w:tcPr>
          <w:p w14:paraId="0D6C8C5D" w14:textId="33896506" w:rsidR="00294E5C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Substitute funding hours </w:t>
            </w:r>
          </w:p>
        </w:tc>
        <w:tc>
          <w:tcPr>
            <w:tcW w:w="4768" w:type="dxa"/>
          </w:tcPr>
          <w:p w14:paraId="441115E1" w14:textId="56092872" w:rsidR="00294E5C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Funding hours not used on Friday 26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March 202</w:t>
            </w:r>
            <w:r w:rsidR="0035707C">
              <w:rPr>
                <w:rFonts w:ascii="Arial Rounded MT Bold" w:hAnsi="Arial Rounded MT Bold"/>
                <w:sz w:val="20"/>
                <w:szCs w:val="20"/>
              </w:rPr>
              <w:t>7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will be offered on Monday 12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April 2027 </w:t>
            </w:r>
          </w:p>
          <w:p w14:paraId="1B8FBFAF" w14:textId="77777777" w:rsidR="00294E5C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</w:p>
          <w:p w14:paraId="78BD5597" w14:textId="77777777" w:rsidR="00294E5C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Funding hours not used for Monday 3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rd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May will be offered on Tuesday 20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July 2027 </w:t>
            </w:r>
          </w:p>
          <w:p w14:paraId="18518F86" w14:textId="009CFDE4" w:rsidR="00294E5C" w:rsidRPr="008726AE" w:rsidRDefault="00294E5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We will let you know individually for these hours. </w:t>
            </w:r>
          </w:p>
        </w:tc>
      </w:tr>
    </w:tbl>
    <w:p w14:paraId="39BA3393" w14:textId="0E227984" w:rsidR="00C65959" w:rsidRPr="008726AE" w:rsidRDefault="00C65959">
      <w:pPr>
        <w:rPr>
          <w:rFonts w:ascii="Arial Rounded MT Bold" w:hAnsi="Arial Rounded MT Bold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FB0006" w:rsidRPr="008726AE" w14:paraId="0065DDB1" w14:textId="77777777" w:rsidTr="00F604A3">
        <w:tc>
          <w:tcPr>
            <w:tcW w:w="4248" w:type="dxa"/>
          </w:tcPr>
          <w:p w14:paraId="48DD6C97" w14:textId="48DF8D4A" w:rsidR="00FB0006" w:rsidRPr="008726AE" w:rsidRDefault="00FB0006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Stretched funding (48 Weeks)</w:t>
            </w:r>
          </w:p>
        </w:tc>
        <w:tc>
          <w:tcPr>
            <w:tcW w:w="4768" w:type="dxa"/>
          </w:tcPr>
          <w:p w14:paraId="719BC873" w14:textId="77777777" w:rsidR="00FB0006" w:rsidRPr="008726AE" w:rsidRDefault="00FB0006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FB0006" w:rsidRPr="008726AE" w14:paraId="7763EEBE" w14:textId="77777777" w:rsidTr="00F604A3">
        <w:tc>
          <w:tcPr>
            <w:tcW w:w="4248" w:type="dxa"/>
          </w:tcPr>
          <w:p w14:paraId="5EF670CB" w14:textId="686AD8FA" w:rsidR="00FB0006" w:rsidRPr="008726AE" w:rsidRDefault="00FB0006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Term 1 </w:t>
            </w:r>
          </w:p>
        </w:tc>
        <w:tc>
          <w:tcPr>
            <w:tcW w:w="4768" w:type="dxa"/>
          </w:tcPr>
          <w:p w14:paraId="2F51FD01" w14:textId="252E763C" w:rsidR="00FB0006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Tuesday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 xml:space="preserve"> 1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st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FB0006" w:rsidRPr="008726AE">
              <w:rPr>
                <w:rFonts w:ascii="Arial Rounded MT Bold" w:hAnsi="Arial Rounded MT Bold"/>
                <w:sz w:val="20"/>
                <w:szCs w:val="20"/>
              </w:rPr>
              <w:t xml:space="preserve">September </w:t>
            </w:r>
            <w:r w:rsidR="00F00F28" w:rsidRPr="008726AE">
              <w:rPr>
                <w:rFonts w:ascii="Arial Rounded MT Bold" w:hAnsi="Arial Rounded MT Bold"/>
                <w:sz w:val="20"/>
                <w:szCs w:val="20"/>
              </w:rPr>
              <w:t>202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6</w:t>
            </w:r>
            <w:r w:rsidR="005B6503" w:rsidRPr="008726AE">
              <w:rPr>
                <w:rFonts w:ascii="Arial Rounded MT Bold" w:hAnsi="Arial Rounded MT Bold"/>
                <w:sz w:val="20"/>
                <w:szCs w:val="20"/>
              </w:rPr>
              <w:t xml:space="preserve">-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Monday 21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st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December 2026</w:t>
            </w:r>
          </w:p>
        </w:tc>
      </w:tr>
      <w:tr w:rsidR="00FB0006" w:rsidRPr="008726AE" w14:paraId="533C989F" w14:textId="77777777" w:rsidTr="00F604A3">
        <w:tc>
          <w:tcPr>
            <w:tcW w:w="4248" w:type="dxa"/>
          </w:tcPr>
          <w:p w14:paraId="4FCAF7FE" w14:textId="1D7673BC" w:rsidR="00FB0006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Term 2</w:t>
            </w:r>
          </w:p>
        </w:tc>
        <w:tc>
          <w:tcPr>
            <w:tcW w:w="4768" w:type="dxa"/>
          </w:tcPr>
          <w:p w14:paraId="3898A69D" w14:textId="10560BCB" w:rsidR="00FB0006" w:rsidRPr="008726AE" w:rsidRDefault="009B77DD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>4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FB0006" w:rsidRPr="008726AE">
              <w:rPr>
                <w:rFonts w:ascii="Arial Rounded MT Bold" w:hAnsi="Arial Rounded MT Bold"/>
                <w:sz w:val="20"/>
                <w:szCs w:val="20"/>
              </w:rPr>
              <w:t>January 202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>7</w:t>
            </w:r>
            <w:r w:rsidR="001F6EEC" w:rsidRPr="008726AE">
              <w:rPr>
                <w:rFonts w:ascii="Arial Rounded MT Bold" w:hAnsi="Arial Rounded MT Bold"/>
                <w:sz w:val="20"/>
                <w:szCs w:val="20"/>
              </w:rPr>
              <w:t>-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8726AE" w:rsidRPr="008726AE">
              <w:rPr>
                <w:rFonts w:ascii="Arial Rounded MT Bold" w:hAnsi="Arial Rounded MT Bold"/>
                <w:sz w:val="20"/>
                <w:szCs w:val="20"/>
              </w:rPr>
              <w:t xml:space="preserve">Monday 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>16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="001301D0" w:rsidRPr="008726AE">
              <w:rPr>
                <w:rFonts w:ascii="Arial Rounded MT Bold" w:hAnsi="Arial Rounded MT Bold"/>
                <w:sz w:val="20"/>
                <w:szCs w:val="20"/>
              </w:rPr>
              <w:t xml:space="preserve"> August 2027</w:t>
            </w:r>
          </w:p>
        </w:tc>
      </w:tr>
      <w:tr w:rsidR="00286256" w:rsidRPr="008726AE" w14:paraId="6C07100B" w14:textId="77777777" w:rsidTr="00F604A3">
        <w:tc>
          <w:tcPr>
            <w:tcW w:w="4248" w:type="dxa"/>
          </w:tcPr>
          <w:p w14:paraId="330BEF27" w14:textId="44D99111" w:rsidR="00286256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Bank Holidays Closures </w:t>
            </w:r>
          </w:p>
        </w:tc>
        <w:tc>
          <w:tcPr>
            <w:tcW w:w="4768" w:type="dxa"/>
          </w:tcPr>
          <w:p w14:paraId="5EA34A42" w14:textId="3E9CF24D" w:rsidR="001301D0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Friday 26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March 2027</w:t>
            </w:r>
          </w:p>
          <w:p w14:paraId="1F5CF8C8" w14:textId="77777777" w:rsidR="001301D0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Monday 29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March 2027</w:t>
            </w:r>
          </w:p>
          <w:p w14:paraId="65D51525" w14:textId="77777777" w:rsidR="001301D0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Monday 3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rd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May 2027</w:t>
            </w:r>
          </w:p>
          <w:p w14:paraId="36935514" w14:textId="77777777" w:rsidR="008726AE" w:rsidRPr="008726AE" w:rsidRDefault="001301D0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Monday 31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st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May 2027</w:t>
            </w:r>
          </w:p>
          <w:p w14:paraId="6BE284A1" w14:textId="3FA8A0D7" w:rsidR="00286256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Monday 30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August 2027</w:t>
            </w:r>
            <w:r w:rsidR="00286256" w:rsidRPr="008726AE">
              <w:rPr>
                <w:rFonts w:ascii="Arial Rounded MT Bold" w:hAnsi="Arial Rounded MT Bold"/>
                <w:sz w:val="20"/>
                <w:szCs w:val="20"/>
              </w:rPr>
              <w:t xml:space="preserve">  </w:t>
            </w:r>
          </w:p>
        </w:tc>
      </w:tr>
      <w:tr w:rsidR="008726AE" w:rsidRPr="008726AE" w14:paraId="1DCD903C" w14:textId="77777777" w:rsidTr="00F604A3">
        <w:tc>
          <w:tcPr>
            <w:tcW w:w="4248" w:type="dxa"/>
          </w:tcPr>
          <w:p w14:paraId="28DD7F82" w14:textId="12E233D7" w:rsidR="008726AE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Substitute funding hours </w:t>
            </w:r>
          </w:p>
        </w:tc>
        <w:tc>
          <w:tcPr>
            <w:tcW w:w="4768" w:type="dxa"/>
          </w:tcPr>
          <w:p w14:paraId="57734ECA" w14:textId="02728C4F" w:rsidR="008726AE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Funding hours not used for Friday 26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March </w:t>
            </w:r>
            <w:r w:rsidR="003112CD">
              <w:rPr>
                <w:rFonts w:ascii="Arial Rounded MT Bold" w:hAnsi="Arial Rounded MT Bold"/>
                <w:sz w:val="20"/>
                <w:szCs w:val="20"/>
              </w:rPr>
              <w:t xml:space="preserve">2027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will be offered on Tuesday 17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August 2027</w:t>
            </w:r>
          </w:p>
          <w:p w14:paraId="40E78EF9" w14:textId="113AA9D0" w:rsidR="008726AE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Funding hours not used on Monday 3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rd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May </w:t>
            </w:r>
            <w:r w:rsidR="003112CD">
              <w:rPr>
                <w:rFonts w:ascii="Arial Rounded MT Bold" w:hAnsi="Arial Rounded MT Bold"/>
                <w:sz w:val="20"/>
                <w:szCs w:val="20"/>
              </w:rPr>
              <w:t xml:space="preserve">2027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will be offered on Wednesday 18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August</w:t>
            </w:r>
            <w:r w:rsidR="003112CD">
              <w:rPr>
                <w:rFonts w:ascii="Arial Rounded MT Bold" w:hAnsi="Arial Rounded MT Bold"/>
                <w:sz w:val="20"/>
                <w:szCs w:val="20"/>
              </w:rPr>
              <w:t xml:space="preserve"> 2027</w:t>
            </w:r>
          </w:p>
          <w:p w14:paraId="5F3BF186" w14:textId="7D21B571" w:rsidR="008726AE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>Funding hours not used on Monday 31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st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May </w:t>
            </w:r>
            <w:r w:rsidR="003112CD">
              <w:rPr>
                <w:rFonts w:ascii="Arial Rounded MT Bold" w:hAnsi="Arial Rounded MT Bold"/>
                <w:sz w:val="20"/>
                <w:szCs w:val="20"/>
              </w:rPr>
              <w:t xml:space="preserve">2027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>will be offered on Thursday 19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 August 2027</w:t>
            </w:r>
          </w:p>
          <w:p w14:paraId="547168C7" w14:textId="06E93AF1" w:rsidR="008726AE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We will let you </w:t>
            </w:r>
            <w:r w:rsidR="003112CD">
              <w:rPr>
                <w:rFonts w:ascii="Arial Rounded MT Bold" w:hAnsi="Arial Rounded MT Bold"/>
                <w:sz w:val="20"/>
                <w:szCs w:val="20"/>
              </w:rPr>
              <w:t xml:space="preserve">know </w:t>
            </w: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individually for these hours </w:t>
            </w:r>
          </w:p>
        </w:tc>
      </w:tr>
    </w:tbl>
    <w:p w14:paraId="5B9C858F" w14:textId="40A62A0B" w:rsidR="00FB0006" w:rsidRPr="008726AE" w:rsidRDefault="00FB0006">
      <w:pPr>
        <w:rPr>
          <w:rFonts w:ascii="Arial Rounded MT Bold" w:hAnsi="Arial Rounded MT Bold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F604A3" w:rsidRPr="008726AE" w14:paraId="3ED977FD" w14:textId="77777777" w:rsidTr="00F604A3">
        <w:tc>
          <w:tcPr>
            <w:tcW w:w="4248" w:type="dxa"/>
          </w:tcPr>
          <w:p w14:paraId="433C8B09" w14:textId="0C2C020A" w:rsidR="00F604A3" w:rsidRPr="008726AE" w:rsidRDefault="00F604A3">
            <w:pPr>
              <w:rPr>
                <w:rFonts w:ascii="Arial Rounded MT Bold" w:hAnsi="Arial Rounded MT Bold"/>
                <w:b/>
                <w:bCs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b/>
                <w:bCs/>
                <w:sz w:val="20"/>
                <w:szCs w:val="20"/>
              </w:rPr>
              <w:t xml:space="preserve">Holiday club </w:t>
            </w:r>
          </w:p>
        </w:tc>
        <w:tc>
          <w:tcPr>
            <w:tcW w:w="4768" w:type="dxa"/>
          </w:tcPr>
          <w:p w14:paraId="04AEBEC6" w14:textId="77777777" w:rsidR="00F604A3" w:rsidRPr="008726AE" w:rsidRDefault="00F604A3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F604A3" w:rsidRPr="008726AE" w14:paraId="0E4B28EC" w14:textId="77777777" w:rsidTr="00F604A3">
        <w:tc>
          <w:tcPr>
            <w:tcW w:w="4248" w:type="dxa"/>
          </w:tcPr>
          <w:p w14:paraId="37DCF862" w14:textId="153FC36B" w:rsidR="00F604A3" w:rsidRPr="008726AE" w:rsidRDefault="00F604A3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Autumn </w:t>
            </w:r>
          </w:p>
        </w:tc>
        <w:tc>
          <w:tcPr>
            <w:tcW w:w="4768" w:type="dxa"/>
          </w:tcPr>
          <w:p w14:paraId="3331886A" w14:textId="0C092969" w:rsidR="00F604A3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26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-30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October 2026</w:t>
            </w:r>
          </w:p>
        </w:tc>
      </w:tr>
      <w:tr w:rsidR="00F604A3" w:rsidRPr="008726AE" w14:paraId="3C9495DC" w14:textId="77777777" w:rsidTr="00F604A3">
        <w:tc>
          <w:tcPr>
            <w:tcW w:w="4248" w:type="dxa"/>
          </w:tcPr>
          <w:p w14:paraId="746D941D" w14:textId="16A982FC" w:rsidR="00F604A3" w:rsidRPr="008726AE" w:rsidRDefault="00F604A3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Christmas </w:t>
            </w:r>
          </w:p>
        </w:tc>
        <w:tc>
          <w:tcPr>
            <w:tcW w:w="4768" w:type="dxa"/>
          </w:tcPr>
          <w:p w14:paraId="2AD80716" w14:textId="28BD7491" w:rsidR="00F604A3" w:rsidRPr="008726AE" w:rsidRDefault="009B77DD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CLOSED </w:t>
            </w:r>
          </w:p>
        </w:tc>
      </w:tr>
      <w:tr w:rsidR="00F604A3" w:rsidRPr="008726AE" w14:paraId="47794EC4" w14:textId="77777777" w:rsidTr="00F604A3">
        <w:tc>
          <w:tcPr>
            <w:tcW w:w="4248" w:type="dxa"/>
          </w:tcPr>
          <w:p w14:paraId="2B45DB9C" w14:textId="09264120" w:rsidR="00F604A3" w:rsidRPr="008726AE" w:rsidRDefault="00F604A3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February </w:t>
            </w:r>
          </w:p>
        </w:tc>
        <w:tc>
          <w:tcPr>
            <w:tcW w:w="4768" w:type="dxa"/>
          </w:tcPr>
          <w:p w14:paraId="3206BC79" w14:textId="4B799EB7" w:rsidR="00F604A3" w:rsidRPr="008726AE" w:rsidRDefault="008726AE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15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-19</w:t>
            </w:r>
            <w:r w:rsidRPr="008726AE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February 2027</w:t>
            </w:r>
          </w:p>
        </w:tc>
      </w:tr>
      <w:tr w:rsidR="00F604A3" w:rsidRPr="008726AE" w14:paraId="6B802571" w14:textId="77777777" w:rsidTr="00F604A3">
        <w:tc>
          <w:tcPr>
            <w:tcW w:w="4248" w:type="dxa"/>
          </w:tcPr>
          <w:p w14:paraId="13CF82C2" w14:textId="4304730B" w:rsidR="00F604A3" w:rsidRPr="008726AE" w:rsidRDefault="00F604A3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Spring </w:t>
            </w:r>
            <w:r w:rsidR="00E75C37" w:rsidRPr="008726AE">
              <w:rPr>
                <w:rFonts w:ascii="Arial Rounded MT Bold" w:hAnsi="Arial Rounded MT Bold"/>
                <w:sz w:val="20"/>
                <w:szCs w:val="20"/>
              </w:rPr>
              <w:t xml:space="preserve">/ Easter </w:t>
            </w:r>
          </w:p>
        </w:tc>
        <w:tc>
          <w:tcPr>
            <w:tcW w:w="4768" w:type="dxa"/>
          </w:tcPr>
          <w:p w14:paraId="1AD7FFE1" w14:textId="60A9095B" w:rsidR="00F604A3" w:rsidRPr="008726AE" w:rsidRDefault="003112CD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Tuesday 30</w:t>
            </w:r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March – Friday 9</w:t>
            </w:r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April 2027</w:t>
            </w:r>
          </w:p>
        </w:tc>
      </w:tr>
      <w:tr w:rsidR="00F604A3" w:rsidRPr="008726AE" w14:paraId="44869988" w14:textId="77777777" w:rsidTr="00F604A3">
        <w:tc>
          <w:tcPr>
            <w:tcW w:w="4248" w:type="dxa"/>
          </w:tcPr>
          <w:p w14:paraId="2E293D90" w14:textId="5B24DFAB" w:rsidR="00F604A3" w:rsidRPr="008726AE" w:rsidRDefault="00E75C37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Early Summer </w:t>
            </w:r>
          </w:p>
        </w:tc>
        <w:tc>
          <w:tcPr>
            <w:tcW w:w="4768" w:type="dxa"/>
          </w:tcPr>
          <w:p w14:paraId="7F2B8B29" w14:textId="718097C2" w:rsidR="00F604A3" w:rsidRPr="008726AE" w:rsidRDefault="003112CD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Tuesday 1</w:t>
            </w:r>
            <w:proofErr w:type="gramStart"/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="007059E0">
              <w:rPr>
                <w:rFonts w:ascii="Arial Rounded MT Bold" w:hAnsi="Arial Rounded MT Bold"/>
                <w:sz w:val="20"/>
                <w:szCs w:val="20"/>
              </w:rPr>
              <w:t xml:space="preserve"> June</w:t>
            </w:r>
            <w:proofErr w:type="gramEnd"/>
            <w:r w:rsidR="007059E0">
              <w:rPr>
                <w:rFonts w:ascii="Arial Rounded MT Bold" w:hAnsi="Arial Rounded MT Bold"/>
                <w:sz w:val="20"/>
                <w:szCs w:val="20"/>
              </w:rPr>
              <w:t xml:space="preserve"> 2027 </w:t>
            </w:r>
            <w:r>
              <w:rPr>
                <w:rFonts w:ascii="Arial Rounded MT Bold" w:hAnsi="Arial Rounded MT Bold"/>
                <w:sz w:val="20"/>
                <w:szCs w:val="20"/>
              </w:rPr>
              <w:t>– Friday 4</w:t>
            </w:r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June 2027</w:t>
            </w:r>
          </w:p>
        </w:tc>
      </w:tr>
      <w:tr w:rsidR="00F604A3" w:rsidRPr="008726AE" w14:paraId="55219F6E" w14:textId="77777777" w:rsidTr="00F604A3">
        <w:tc>
          <w:tcPr>
            <w:tcW w:w="4248" w:type="dxa"/>
          </w:tcPr>
          <w:p w14:paraId="7ABCD723" w14:textId="36A9DA5C" w:rsidR="00F604A3" w:rsidRPr="008726AE" w:rsidRDefault="00E75C37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726AE">
              <w:rPr>
                <w:rFonts w:ascii="Arial Rounded MT Bold" w:hAnsi="Arial Rounded MT Bold"/>
                <w:sz w:val="20"/>
                <w:szCs w:val="20"/>
              </w:rPr>
              <w:t xml:space="preserve">Summer </w:t>
            </w:r>
          </w:p>
        </w:tc>
        <w:tc>
          <w:tcPr>
            <w:tcW w:w="4768" w:type="dxa"/>
          </w:tcPr>
          <w:p w14:paraId="399646A9" w14:textId="4F809A52" w:rsidR="00F604A3" w:rsidRPr="008726AE" w:rsidRDefault="003112CD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Thursday 22</w:t>
            </w:r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nd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July – Friday 20</w:t>
            </w:r>
            <w:r w:rsidRPr="003112CD">
              <w:rPr>
                <w:rFonts w:ascii="Arial Rounded MT Bold" w:hAnsi="Arial Rounded MT Bold"/>
                <w:sz w:val="20"/>
                <w:szCs w:val="20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August 2027</w:t>
            </w:r>
          </w:p>
        </w:tc>
      </w:tr>
    </w:tbl>
    <w:p w14:paraId="40254475" w14:textId="0D374FCD" w:rsidR="00E75C37" w:rsidRPr="008726AE" w:rsidRDefault="001F6EEC">
      <w:pPr>
        <w:rPr>
          <w:rFonts w:ascii="Arial Rounded MT Bold" w:hAnsi="Arial Rounded MT Bold"/>
          <w:b/>
          <w:bCs/>
          <w:sz w:val="20"/>
          <w:szCs w:val="20"/>
        </w:rPr>
      </w:pPr>
      <w:r w:rsidRPr="008726AE">
        <w:rPr>
          <w:rFonts w:ascii="Arial Rounded MT Bold" w:hAnsi="Arial Rounded MT Bold"/>
          <w:b/>
          <w:bCs/>
          <w:sz w:val="20"/>
          <w:szCs w:val="20"/>
        </w:rPr>
        <w:t xml:space="preserve"> </w:t>
      </w:r>
    </w:p>
    <w:p w14:paraId="15464A1E" w14:textId="638418F3" w:rsidR="001F6EEC" w:rsidRPr="003112CD" w:rsidRDefault="00E75C37" w:rsidP="003112CD">
      <w:pPr>
        <w:rPr>
          <w:rFonts w:ascii="Arial Rounded MT Bold" w:hAnsi="Arial Rounded MT Bold"/>
          <w:b/>
          <w:bCs/>
          <w:color w:val="EE0000"/>
          <w:sz w:val="20"/>
          <w:szCs w:val="20"/>
        </w:rPr>
      </w:pPr>
      <w:r w:rsidRPr="003112CD">
        <w:rPr>
          <w:rFonts w:ascii="Arial Rounded MT Bold" w:hAnsi="Arial Rounded MT Bold"/>
          <w:b/>
          <w:bCs/>
          <w:color w:val="EE0000"/>
          <w:sz w:val="20"/>
          <w:szCs w:val="20"/>
        </w:rPr>
        <w:t xml:space="preserve">Christmas </w:t>
      </w:r>
      <w:r w:rsidR="003112CD" w:rsidRPr="003112CD">
        <w:rPr>
          <w:rFonts w:ascii="Arial Rounded MT Bold" w:hAnsi="Arial Rounded MT Bold"/>
          <w:b/>
          <w:bCs/>
          <w:color w:val="EE0000"/>
          <w:sz w:val="20"/>
          <w:szCs w:val="20"/>
        </w:rPr>
        <w:t>Shut down – Tuesday 22</w:t>
      </w:r>
      <w:r w:rsidR="003112CD" w:rsidRPr="003112CD">
        <w:rPr>
          <w:rFonts w:ascii="Arial Rounded MT Bold" w:hAnsi="Arial Rounded MT Bold"/>
          <w:b/>
          <w:bCs/>
          <w:color w:val="EE0000"/>
          <w:sz w:val="20"/>
          <w:szCs w:val="20"/>
          <w:vertAlign w:val="superscript"/>
        </w:rPr>
        <w:t>nd</w:t>
      </w:r>
      <w:r w:rsidR="003112CD" w:rsidRPr="003112CD">
        <w:rPr>
          <w:rFonts w:ascii="Arial Rounded MT Bold" w:hAnsi="Arial Rounded MT Bold"/>
          <w:b/>
          <w:bCs/>
          <w:color w:val="EE0000"/>
          <w:sz w:val="20"/>
          <w:szCs w:val="20"/>
        </w:rPr>
        <w:t xml:space="preserve"> December 2026- Friday 1</w:t>
      </w:r>
      <w:r w:rsidR="003112CD" w:rsidRPr="003112CD">
        <w:rPr>
          <w:rFonts w:ascii="Arial Rounded MT Bold" w:hAnsi="Arial Rounded MT Bold"/>
          <w:b/>
          <w:bCs/>
          <w:color w:val="EE0000"/>
          <w:sz w:val="20"/>
          <w:szCs w:val="20"/>
          <w:vertAlign w:val="superscript"/>
        </w:rPr>
        <w:t>st</w:t>
      </w:r>
      <w:r w:rsidR="003112CD" w:rsidRPr="003112CD">
        <w:rPr>
          <w:rFonts w:ascii="Arial Rounded MT Bold" w:hAnsi="Arial Rounded MT Bold"/>
          <w:b/>
          <w:bCs/>
          <w:color w:val="EE0000"/>
          <w:sz w:val="20"/>
          <w:szCs w:val="20"/>
        </w:rPr>
        <w:t xml:space="preserve"> January 2027 </w:t>
      </w:r>
    </w:p>
    <w:sectPr w:rsidR="001F6EEC" w:rsidRPr="003112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59"/>
    <w:rsid w:val="000C3A76"/>
    <w:rsid w:val="001301D0"/>
    <w:rsid w:val="001F6EEC"/>
    <w:rsid w:val="00265215"/>
    <w:rsid w:val="00286256"/>
    <w:rsid w:val="00294E5C"/>
    <w:rsid w:val="00302518"/>
    <w:rsid w:val="003112CD"/>
    <w:rsid w:val="0035707C"/>
    <w:rsid w:val="003A02EC"/>
    <w:rsid w:val="003A7CA3"/>
    <w:rsid w:val="005343CA"/>
    <w:rsid w:val="00555BA6"/>
    <w:rsid w:val="00564905"/>
    <w:rsid w:val="005A4FDB"/>
    <w:rsid w:val="005B6503"/>
    <w:rsid w:val="005C2133"/>
    <w:rsid w:val="005F4215"/>
    <w:rsid w:val="006502FB"/>
    <w:rsid w:val="00652211"/>
    <w:rsid w:val="007059E0"/>
    <w:rsid w:val="008726AE"/>
    <w:rsid w:val="009B77DD"/>
    <w:rsid w:val="00A07DAF"/>
    <w:rsid w:val="00A80330"/>
    <w:rsid w:val="00AB1062"/>
    <w:rsid w:val="00C65959"/>
    <w:rsid w:val="00CE45B0"/>
    <w:rsid w:val="00D13F80"/>
    <w:rsid w:val="00D36080"/>
    <w:rsid w:val="00DF52C9"/>
    <w:rsid w:val="00E6468C"/>
    <w:rsid w:val="00E75C37"/>
    <w:rsid w:val="00F00A09"/>
    <w:rsid w:val="00F00F28"/>
    <w:rsid w:val="00F604A3"/>
    <w:rsid w:val="00FB0006"/>
    <w:rsid w:val="00FB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64B35"/>
  <w15:chartTrackingRefBased/>
  <w15:docId w15:val="{F77D3DA1-B8D9-4437-9135-5A9D6E75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296</Words>
  <Characters>1429</Characters>
  <Application>Microsoft Office Word</Application>
  <DocSecurity>0</DocSecurity>
  <Lines>79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Newton</dc:creator>
  <cp:keywords/>
  <dc:description/>
  <cp:lastModifiedBy>Martine Newton</cp:lastModifiedBy>
  <cp:revision>23</cp:revision>
  <cp:lastPrinted>2026-04-07T09:09:00Z</cp:lastPrinted>
  <dcterms:created xsi:type="dcterms:W3CDTF">2022-03-15T13:19:00Z</dcterms:created>
  <dcterms:modified xsi:type="dcterms:W3CDTF">2026-04-13T09:57:00Z</dcterms:modified>
</cp:coreProperties>
</file>